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2AB7" w14:textId="77777777" w:rsidR="00F115D0" w:rsidRDefault="00F115D0" w:rsidP="00F115D0">
      <w:pPr>
        <w:jc w:val="both"/>
      </w:pPr>
      <w:r>
        <w:t xml:space="preserve">Récemment nommée directrice artistique </w:t>
      </w:r>
      <w:r w:rsidR="007B1722">
        <w:t>du Chœur du Musée d’art de Joliette, l</w:t>
      </w:r>
      <w:r>
        <w:t xml:space="preserve">a cheffe de chœur Roseline Blain dirige également </w:t>
      </w:r>
      <w:r w:rsidR="007B1722">
        <w:t xml:space="preserve">l’ensemble </w:t>
      </w:r>
      <w:proofErr w:type="spellStart"/>
      <w:r w:rsidR="007B1722">
        <w:t>Musica</w:t>
      </w:r>
      <w:proofErr w:type="spellEnd"/>
      <w:r w:rsidR="007B1722">
        <w:t xml:space="preserve"> </w:t>
      </w:r>
      <w:proofErr w:type="spellStart"/>
      <w:r w:rsidR="007B1722">
        <w:t>Orbium</w:t>
      </w:r>
      <w:proofErr w:type="spellEnd"/>
      <w:r w:rsidR="007B1722">
        <w:t xml:space="preserve">, </w:t>
      </w:r>
      <w:r>
        <w:t>le Chœur du Plateau, l’Ensemble Phoebus, l’Ensemble Gaïa ainsi que Les Petites voix du Plateau. Cumulant plus de vingt ans d’expérience dans le milieu du chant choral, elle est reconnue pour sa direction mariant énergie et finesse, ses qualités expressives, son feu et ses interprétations inspirées.</w:t>
      </w:r>
    </w:p>
    <w:p w14:paraId="4319543F" w14:textId="77777777" w:rsidR="00F115D0" w:rsidRDefault="00F115D0" w:rsidP="00F115D0">
      <w:pPr>
        <w:jc w:val="both"/>
      </w:pPr>
    </w:p>
    <w:p w14:paraId="3DC1BD58" w14:textId="77777777" w:rsidR="00F115D0" w:rsidRDefault="00F115D0" w:rsidP="00F115D0">
      <w:pPr>
        <w:jc w:val="both"/>
      </w:pPr>
      <w:r>
        <w:t xml:space="preserve">D’abord formée comme pianiste, Roseline Blain est détentrice d’une maitrise en interprétation de l’Université d’Ottawa où elle a travaillé sous la direction de Stéphane Lemelin et a effectué de nombreux stages à l’international. Son amour pour l’art vocal l’a ensuite menée à compléter une maitrise en direction chorale auprès de Robert </w:t>
      </w:r>
      <w:proofErr w:type="spellStart"/>
      <w:r>
        <w:t>Ingari</w:t>
      </w:r>
      <w:proofErr w:type="spellEnd"/>
      <w:r>
        <w:t xml:space="preserve"> à l’Université de Sherbrooke. Plusieurs ensembles ont fait appel à ses qualités de cheffe, dont les </w:t>
      </w:r>
      <w:r w:rsidR="007B1722">
        <w:t xml:space="preserve">Petits Chanteurs du Mont-Royal.  Elle a collaboré avec l’Orchestre symphonique de Montréal, </w:t>
      </w:r>
      <w:r>
        <w:t xml:space="preserve">l’Orchestre Métropolitain, l’Orchestre de chambre de McGill, l’Orchestre des Jeunes de Montréal, l’Orchestre de la Francophonie, l’OPMEM et l’Ensemble </w:t>
      </w:r>
      <w:proofErr w:type="spellStart"/>
      <w:r>
        <w:t>Pallade</w:t>
      </w:r>
      <w:proofErr w:type="spellEnd"/>
      <w:r>
        <w:t xml:space="preserve"> </w:t>
      </w:r>
      <w:proofErr w:type="spellStart"/>
      <w:r>
        <w:t>Musica</w:t>
      </w:r>
      <w:proofErr w:type="spellEnd"/>
      <w:r>
        <w:t xml:space="preserve">. Elle a également occupé la fonction de directrice générale du Chœur de chambre du Québec dans lequel elle a chanté pendant cinq ans. </w:t>
      </w:r>
    </w:p>
    <w:p w14:paraId="4C89BC40" w14:textId="77777777" w:rsidR="00D20583" w:rsidRDefault="00D20583"/>
    <w:p w14:paraId="5B07B093" w14:textId="77777777" w:rsidR="00F115D0" w:rsidRPr="00E14242" w:rsidRDefault="00F115D0" w:rsidP="00F115D0">
      <w:pPr>
        <w:jc w:val="both"/>
      </w:pPr>
      <w:r>
        <w:t xml:space="preserve">Pédagogue passionnée, elle </w:t>
      </w:r>
      <w:r w:rsidR="00965882">
        <w:t>donne régulièrement</w:t>
      </w:r>
      <w:r>
        <w:t xml:space="preserve"> des coachings </w:t>
      </w:r>
      <w:r w:rsidR="00965882">
        <w:t xml:space="preserve">pour chanteurs, pianistes, ainsi que chefs de la relève. </w:t>
      </w:r>
    </w:p>
    <w:p w14:paraId="510DE2A0" w14:textId="77777777" w:rsidR="00F115D0" w:rsidRDefault="00F115D0"/>
    <w:p w14:paraId="1CBBEB32" w14:textId="77777777" w:rsidR="00F115D0" w:rsidRDefault="00F115D0"/>
    <w:sectPr w:rsidR="00F115D0" w:rsidSect="007C66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D0"/>
    <w:rsid w:val="00146F81"/>
    <w:rsid w:val="001C0C59"/>
    <w:rsid w:val="003E6BB5"/>
    <w:rsid w:val="007B040F"/>
    <w:rsid w:val="007B1722"/>
    <w:rsid w:val="007C66B2"/>
    <w:rsid w:val="00965882"/>
    <w:rsid w:val="00D20583"/>
    <w:rsid w:val="00EE00A6"/>
    <w:rsid w:val="00F115D0"/>
    <w:rsid w:val="00F667E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70DB"/>
  <w15:docId w15:val="{1DDD660E-4AC5-4B04-A8D2-442CE052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5D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1196</Characters>
  <Application>Microsoft Office Word</Application>
  <DocSecurity>0</DocSecurity>
  <Lines>9</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Gauthier</dc:creator>
  <cp:keywords/>
  <dc:description/>
  <cp:lastModifiedBy>Naïma Hassert</cp:lastModifiedBy>
  <cp:revision>2</cp:revision>
  <dcterms:created xsi:type="dcterms:W3CDTF">2021-06-20T14:40:00Z</dcterms:created>
  <dcterms:modified xsi:type="dcterms:W3CDTF">2021-06-20T14:40:00Z</dcterms:modified>
</cp:coreProperties>
</file>